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32" w:rsidRPr="00D32B79" w:rsidRDefault="00144621">
      <w:pPr>
        <w:rPr>
          <w:rFonts w:ascii="ＭＳ 明朝" w:eastAsia="ＭＳ 明朝" w:hAnsi="ＭＳ 明朝"/>
          <w:sz w:val="24"/>
        </w:rPr>
      </w:pPr>
      <w:r w:rsidRPr="00D32B79">
        <w:rPr>
          <w:rFonts w:ascii="ＭＳ 明朝" w:eastAsia="ＭＳ 明朝" w:hAnsi="ＭＳ 明朝" w:hint="eastAsia"/>
          <w:sz w:val="24"/>
        </w:rPr>
        <w:t>申出地選定検討表</w:t>
      </w:r>
      <w:r w:rsidR="005B7E0A">
        <w:rPr>
          <w:rFonts w:ascii="ＭＳ 明朝" w:eastAsia="ＭＳ 明朝" w:hAnsi="ＭＳ 明朝" w:hint="eastAsia"/>
          <w:sz w:val="24"/>
        </w:rPr>
        <w:t>・位置図（別紙で添付してください）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737"/>
        <w:gridCol w:w="3402"/>
        <w:gridCol w:w="1276"/>
        <w:gridCol w:w="1134"/>
        <w:gridCol w:w="6201"/>
      </w:tblGrid>
      <w:tr w:rsidR="00513985" w:rsidRPr="00144621" w:rsidTr="002433C3">
        <w:trPr>
          <w:trHeight w:val="624"/>
        </w:trPr>
        <w:tc>
          <w:tcPr>
            <w:tcW w:w="676" w:type="dxa"/>
            <w:tcBorders>
              <w:bottom w:val="single" w:sz="4" w:space="0" w:color="auto"/>
              <w:tl2br w:val="single" w:sz="4" w:space="0" w:color="auto"/>
            </w:tcBorders>
            <w:textDirection w:val="tbRlV"/>
          </w:tcPr>
          <w:p w:rsidR="00513985" w:rsidRPr="00144621" w:rsidRDefault="00513985" w:rsidP="002433C3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513985" w:rsidRPr="00144621" w:rsidRDefault="00513985" w:rsidP="00144621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513985" w:rsidRPr="00144621" w:rsidRDefault="00513985" w:rsidP="0014462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44621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3985" w:rsidRPr="00144621" w:rsidRDefault="00513985" w:rsidP="0014462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44621">
              <w:rPr>
                <w:rFonts w:ascii="ＭＳ 明朝" w:eastAsia="ＭＳ 明朝" w:hAnsi="ＭＳ 明朝" w:hint="eastAsia"/>
                <w:sz w:val="22"/>
              </w:rPr>
              <w:t>地目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3985" w:rsidRPr="00144621" w:rsidRDefault="00513985" w:rsidP="0014462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44621">
              <w:rPr>
                <w:rFonts w:ascii="ＭＳ 明朝" w:eastAsia="ＭＳ 明朝" w:hAnsi="ＭＳ 明朝" w:hint="eastAsia"/>
                <w:sz w:val="22"/>
              </w:rPr>
              <w:t>面積（㎡）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center"/>
          </w:tcPr>
          <w:p w:rsidR="00513985" w:rsidRPr="00144621" w:rsidRDefault="00513985" w:rsidP="0014462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44621">
              <w:rPr>
                <w:rFonts w:ascii="ＭＳ 明朝" w:eastAsia="ＭＳ 明朝" w:hAnsi="ＭＳ 明朝" w:hint="eastAsia"/>
                <w:sz w:val="22"/>
              </w:rPr>
              <w:t>利用状況（代替できない理由）</w:t>
            </w:r>
          </w:p>
        </w:tc>
      </w:tr>
      <w:tr w:rsidR="00513985" w:rsidRPr="00144621" w:rsidTr="0051398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</w:tcPr>
          <w:p w:rsidR="00513985" w:rsidRDefault="00513985" w:rsidP="00144621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Default="002433C3" w:rsidP="002433C3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高崎市高松町〇〇番地１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雑種地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500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・所有者自宅。敷地内に新たな住宅を建てるスペースはない。</w:t>
            </w: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・所有者と交渉したが同意が得られなかった。</w:t>
            </w:r>
          </w:p>
        </w:tc>
      </w:tr>
      <w:tr w:rsidR="00513985" w:rsidRPr="00144621" w:rsidTr="002433C3">
        <w:tc>
          <w:tcPr>
            <w:tcW w:w="6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513985" w:rsidRPr="00144621" w:rsidRDefault="00513985" w:rsidP="00144621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有　地</w:t>
            </w:r>
          </w:p>
        </w:tc>
        <w:tc>
          <w:tcPr>
            <w:tcW w:w="7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513985" w:rsidRPr="00144621" w:rsidRDefault="00513985" w:rsidP="00144621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所有地以外</w:t>
            </w:r>
          </w:p>
        </w:tc>
        <w:tc>
          <w:tcPr>
            <w:tcW w:w="7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13985" w:rsidRPr="00144621" w:rsidTr="002433C3">
        <w:tc>
          <w:tcPr>
            <w:tcW w:w="676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2433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13985" w:rsidRPr="00144621" w:rsidRDefault="00513985" w:rsidP="00D32B7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  <w:p w:rsidR="00513985" w:rsidRDefault="00513985" w:rsidP="0014462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44621" w:rsidRDefault="00D32B7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※既存の敷地拡張等、代替性がないことが明らかな場合は省略可。</w:t>
      </w:r>
      <w:bookmarkStart w:id="0" w:name="_GoBack"/>
      <w:bookmarkEnd w:id="0"/>
    </w:p>
    <w:sectPr w:rsidR="00144621" w:rsidSect="00256509">
      <w:pgSz w:w="16838" w:h="11906" w:orient="landscape"/>
      <w:pgMar w:top="102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21"/>
    <w:rsid w:val="00144621"/>
    <w:rsid w:val="002433C3"/>
    <w:rsid w:val="00256509"/>
    <w:rsid w:val="00513985"/>
    <w:rsid w:val="005B7E0A"/>
    <w:rsid w:val="008C1F74"/>
    <w:rsid w:val="00D32B79"/>
    <w:rsid w:val="00E138F3"/>
    <w:rsid w:val="00EC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D6C903"/>
  <w15:chartTrackingRefBased/>
  <w15:docId w15:val="{3BBE272A-2371-496B-9C0E-A9E3D9CF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2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2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5</cp:revision>
  <cp:lastPrinted>2025-03-12T00:05:00Z</cp:lastPrinted>
  <dcterms:created xsi:type="dcterms:W3CDTF">2024-02-28T04:48:00Z</dcterms:created>
  <dcterms:modified xsi:type="dcterms:W3CDTF">2025-03-12T00:19:00Z</dcterms:modified>
</cp:coreProperties>
</file>